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517" w14:textId="77777777" w:rsidR="00706D84" w:rsidRDefault="00706D84" w:rsidP="00706D8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005A8C1F" w14:textId="77777777" w:rsidR="00706D84" w:rsidRDefault="00706D84" w:rsidP="00706D8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CBE2D8C" w14:textId="77777777" w:rsidR="00706D84" w:rsidRDefault="00706D84" w:rsidP="00706D8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51A07A26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8D6D68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053E6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41ADD"/>
    <w:rsid w:val="00450A9A"/>
    <w:rsid w:val="00456AA1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97661"/>
    <w:rsid w:val="005B7A39"/>
    <w:rsid w:val="005D0E94"/>
    <w:rsid w:val="00651350"/>
    <w:rsid w:val="006A4977"/>
    <w:rsid w:val="006A71CA"/>
    <w:rsid w:val="00706D84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53E6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2022-03-02T19:11:00Z</dcterms:modified>
</cp:coreProperties>
</file>